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B27" w:rsidRDefault="008A4B27" w:rsidP="008A4B27">
      <w:pPr>
        <w:rPr>
          <w:rFonts w:ascii="Times New RomanH" w:hAnsi="Times New RomanH" w:cs="VNI-Times"/>
          <w:b/>
          <w:bCs/>
        </w:rPr>
      </w:pPr>
      <w:r>
        <w:rPr>
          <w:rFonts w:ascii="VNI-Times" w:hAnsi="VNI-Times"/>
          <w:b/>
          <w:bCs/>
        </w:rPr>
        <w:t>TRÖÔØNG CÑ</w:t>
      </w:r>
      <w:r>
        <w:rPr>
          <w:rFonts w:ascii="Times New RomanH" w:hAnsi="Times New RomanH"/>
          <w:b/>
          <w:bCs/>
        </w:rPr>
        <w:t xml:space="preserve"> LÝ TỰ</w:t>
      </w:r>
      <w:r>
        <w:rPr>
          <w:rFonts w:ascii="Times New RomanH" w:hAnsi="Times New RomanH" w:cs="VNI-Times"/>
          <w:b/>
          <w:bCs/>
        </w:rPr>
        <w:t xml:space="preserve"> TR</w:t>
      </w:r>
      <w:r>
        <w:rPr>
          <w:rFonts w:ascii="Times New RomanH" w:hAnsi="Times New RomanH"/>
          <w:b/>
          <w:bCs/>
        </w:rPr>
        <w:t>Ọ</w:t>
      </w:r>
      <w:r>
        <w:rPr>
          <w:rFonts w:ascii="Times New RomanH" w:hAnsi="Times New RomanH" w:cs="VNI-Times"/>
          <w:b/>
          <w:bCs/>
        </w:rPr>
        <w:t>NG TP. HCM</w:t>
      </w:r>
    </w:p>
    <w:p w:rsidR="008A4B27" w:rsidRDefault="008A4B27" w:rsidP="008A4B27">
      <w:pPr>
        <w:rPr>
          <w:rFonts w:ascii="Times New RomanH" w:hAnsi="Times New RomanH" w:cs="VNI-Times"/>
          <w:b/>
          <w:bCs/>
        </w:rPr>
      </w:pPr>
      <w:r>
        <w:rPr>
          <w:rFonts w:ascii="Times New RomanH" w:hAnsi="Times New RomanH" w:cs="VNI-Times"/>
          <w:b/>
          <w:bCs/>
        </w:rPr>
        <w:t>KHOA CÔNG NGHỆ MAY – THỜI TRANG</w:t>
      </w:r>
    </w:p>
    <w:p w:rsidR="00A64744" w:rsidRPr="00E95DF9" w:rsidRDefault="008A4B27" w:rsidP="008A4B2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F4FEF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0F4FEF" w:rsidRPr="00E95DF9">
        <w:rPr>
          <w:rFonts w:ascii="Times New Roman" w:hAnsi="Times New Roman" w:cs="Times New Roman"/>
          <w:b/>
          <w:sz w:val="36"/>
          <w:szCs w:val="36"/>
        </w:rPr>
        <w:t>BẢNG PHÂN CÔNG BIÊN SOẠN  GIÁO TRÌNH</w:t>
      </w:r>
    </w:p>
    <w:p w:rsidR="008A4B27" w:rsidRPr="00E95DF9" w:rsidRDefault="008A4B27" w:rsidP="008A4B2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95DF9">
        <w:rPr>
          <w:rFonts w:ascii="Times New Roman" w:hAnsi="Times New Roman" w:cs="Times New Roman"/>
          <w:b/>
          <w:sz w:val="36"/>
          <w:szCs w:val="36"/>
        </w:rPr>
        <w:t>NĂM HỌC 2018-2019</w:t>
      </w: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8"/>
        <w:gridCol w:w="1097"/>
        <w:gridCol w:w="2214"/>
        <w:gridCol w:w="1701"/>
        <w:gridCol w:w="1560"/>
        <w:gridCol w:w="1275"/>
        <w:gridCol w:w="993"/>
        <w:gridCol w:w="1134"/>
      </w:tblGrid>
      <w:tr w:rsidR="00507A74" w:rsidRPr="009B39DB" w:rsidTr="00B372AF">
        <w:trPr>
          <w:trHeight w:val="454"/>
          <w:tblHeader/>
        </w:trPr>
        <w:tc>
          <w:tcPr>
            <w:tcW w:w="658" w:type="dxa"/>
            <w:vMerge w:val="restart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097" w:type="dxa"/>
            <w:vMerge w:val="restart"/>
            <w:vAlign w:val="center"/>
          </w:tcPr>
          <w:p w:rsidR="00507A74" w:rsidRDefault="00507A74" w:rsidP="004845C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Tên</w:t>
            </w:r>
          </w:p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GV</w:t>
            </w:r>
          </w:p>
        </w:tc>
        <w:tc>
          <w:tcPr>
            <w:tcW w:w="2214" w:type="dxa"/>
            <w:vMerge w:val="restart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B39DB">
              <w:rPr>
                <w:rFonts w:ascii="Times New Roman" w:hAnsi="Times New Roman"/>
                <w:b/>
                <w:bCs/>
                <w:sz w:val="26"/>
                <w:szCs w:val="26"/>
              </w:rPr>
              <w:t>Tên học phần</w:t>
            </w:r>
          </w:p>
        </w:tc>
        <w:tc>
          <w:tcPr>
            <w:tcW w:w="3261" w:type="dxa"/>
            <w:gridSpan w:val="2"/>
            <w:shd w:val="clear" w:color="auto" w:fill="auto"/>
            <w:vAlign w:val="center"/>
          </w:tcPr>
          <w:p w:rsidR="00507A74" w:rsidRDefault="00507A74" w:rsidP="004845C1">
            <w:pPr>
              <w:ind w:left="128" w:hanging="12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Hiệu chỉnh</w:t>
            </w:r>
            <w:r w:rsidR="00B372AF">
              <w:rPr>
                <w:rFonts w:ascii="Times New Roman" w:hAnsi="Times New Roman"/>
                <w:b/>
                <w:sz w:val="26"/>
                <w:szCs w:val="26"/>
              </w:rPr>
              <w:t>, nộp 15/01/2019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507A74" w:rsidRPr="009B39DB" w:rsidRDefault="00507A74" w:rsidP="00B372A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Biên soạn</w:t>
            </w:r>
            <w:r w:rsidR="00B372AF">
              <w:rPr>
                <w:rFonts w:ascii="Times New Roman" w:hAnsi="Times New Roman"/>
                <w:b/>
                <w:sz w:val="26"/>
                <w:szCs w:val="26"/>
              </w:rPr>
              <w:t>, nộp 01/06/2019</w:t>
            </w:r>
          </w:p>
        </w:tc>
        <w:tc>
          <w:tcPr>
            <w:tcW w:w="1134" w:type="dxa"/>
            <w:vAlign w:val="center"/>
          </w:tcPr>
          <w:p w:rsidR="00507A74" w:rsidRDefault="00507A74" w:rsidP="004845C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Ký tên</w:t>
            </w:r>
          </w:p>
        </w:tc>
      </w:tr>
      <w:tr w:rsidR="00507A74" w:rsidRPr="009B39DB" w:rsidTr="00B372AF">
        <w:trPr>
          <w:trHeight w:val="454"/>
          <w:tblHeader/>
        </w:trPr>
        <w:tc>
          <w:tcPr>
            <w:tcW w:w="658" w:type="dxa"/>
            <w:vMerge/>
            <w:vAlign w:val="center"/>
          </w:tcPr>
          <w:p w:rsidR="00507A74" w:rsidRDefault="00507A74" w:rsidP="004845C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097" w:type="dxa"/>
            <w:vMerge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214" w:type="dxa"/>
            <w:vMerge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07A74" w:rsidRDefault="00507A74" w:rsidP="004845C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 Cấp</w:t>
            </w:r>
          </w:p>
        </w:tc>
        <w:tc>
          <w:tcPr>
            <w:tcW w:w="1560" w:type="dxa"/>
            <w:vAlign w:val="center"/>
          </w:tcPr>
          <w:p w:rsidR="00507A74" w:rsidRDefault="00507A74" w:rsidP="004845C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CĐ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07A74" w:rsidRDefault="00507A74" w:rsidP="004845C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 Cấp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07A74" w:rsidRDefault="00507A74" w:rsidP="004845C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CĐ</w:t>
            </w:r>
          </w:p>
        </w:tc>
        <w:tc>
          <w:tcPr>
            <w:tcW w:w="1134" w:type="dxa"/>
            <w:vAlign w:val="center"/>
          </w:tcPr>
          <w:p w:rsidR="00507A74" w:rsidRDefault="00507A74" w:rsidP="004845C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Thọ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 xml:space="preserve">An toàn lao động </w:t>
            </w:r>
            <w:r>
              <w:rPr>
                <w:rFonts w:ascii="Times New Roman" w:hAnsi="Times New Roman"/>
                <w:sz w:val="26"/>
                <w:szCs w:val="26"/>
              </w:rPr>
              <w:t>(LT)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  <w:p w:rsidR="00B372AF" w:rsidRPr="009B39DB" w:rsidRDefault="00B372AF" w:rsidP="00E95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  <w:p w:rsidR="00B372AF" w:rsidRPr="009B39DB" w:rsidRDefault="00B372AF" w:rsidP="00E95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E95DF9" w:rsidRDefault="00E95DF9" w:rsidP="00E95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95DF9" w:rsidRDefault="00E95DF9" w:rsidP="00E95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 Thúy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Nguyên phụ liệu dệt may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(LT)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 Thúy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Cơ sở thiết kế trang phục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(LT)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</w:tc>
        <w:tc>
          <w:tcPr>
            <w:tcW w:w="1560" w:type="dxa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07A74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 Thùy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Vẽ kỹ thuật ngành may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(LT)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</w:pPr>
          </w:p>
        </w:tc>
      </w:tr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Hiền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Quản lý đơn hàng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(LT)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 Thùy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Tin học ứng dụng ngành may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(LT)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Default="00507A74" w:rsidP="00F61EC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4(4,0,8)=60</w:t>
            </w:r>
          </w:p>
          <w:p w:rsidR="00507A74" w:rsidRDefault="00507A74" w:rsidP="00F61EC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F61EC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</w:pPr>
            <w:r>
              <w:t>Sương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Tổ chức và quản lý chất l</w:t>
            </w:r>
            <w:r w:rsidRPr="009B39DB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ợng trang phục may công nghiệp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(LT)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(3,0,6)=45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Dung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507A74" w:rsidRDefault="00507A74" w:rsidP="00DB3247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Công nghệ sản xuất may công nghiệp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(LT)</w:t>
            </w:r>
          </w:p>
          <w:p w:rsidR="00E95DF9" w:rsidRDefault="00E95DF9" w:rsidP="00DB3247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</w:p>
          <w:p w:rsidR="00E95DF9" w:rsidRPr="009B39DB" w:rsidRDefault="00E95DF9" w:rsidP="00DB3247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(3,0,6)=45</w:t>
            </w:r>
          </w:p>
        </w:tc>
        <w:tc>
          <w:tcPr>
            <w:tcW w:w="1275" w:type="dxa"/>
            <w:shd w:val="clear" w:color="auto" w:fill="auto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9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Thọ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 xml:space="preserve">Thiết bị và bảo trì may công nghiệp </w:t>
            </w:r>
            <w:r>
              <w:rPr>
                <w:rFonts w:ascii="Times New Roman" w:hAnsi="Times New Roman"/>
                <w:sz w:val="26"/>
                <w:szCs w:val="26"/>
              </w:rPr>
              <w:t>(Tích hợp)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2(1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,3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=45</w:t>
            </w:r>
          </w:p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507A74" w:rsidRDefault="00507A74" w:rsidP="00B372A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2(1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,3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=45</w:t>
            </w:r>
          </w:p>
          <w:p w:rsidR="00507A74" w:rsidRPr="009B39DB" w:rsidRDefault="00507A74" w:rsidP="00B372A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14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Công nghệ may cơ bản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(Tích hợp)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5(2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,6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=120</w:t>
            </w:r>
          </w:p>
        </w:tc>
        <w:tc>
          <w:tcPr>
            <w:tcW w:w="1560" w:type="dxa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5(2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,6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=120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1097" w:type="dxa"/>
            <w:vAlign w:val="center"/>
          </w:tcPr>
          <w:p w:rsidR="00507A74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Trang</w:t>
            </w:r>
          </w:p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 Thảo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May trang phục 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(Tích hợp)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5(2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,6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=120</w:t>
            </w:r>
          </w:p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5(2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,6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=120</w:t>
            </w:r>
          </w:p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5DF9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E95DF9" w:rsidRPr="00FF2306" w:rsidRDefault="00E95DF9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97" w:type="dxa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Trang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 Thảo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E95DF9" w:rsidRPr="009B39DB" w:rsidRDefault="00E95DF9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May trang phục 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(Tích hợp)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5DF9" w:rsidRDefault="00E95DF9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4(2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,5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=90</w:t>
            </w:r>
          </w:p>
          <w:p w:rsidR="00E95DF9" w:rsidRDefault="00E95DF9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E95DF9" w:rsidRPr="009B39DB" w:rsidRDefault="00E95DF9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E95DF9" w:rsidRDefault="00E95DF9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4(2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,5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=90</w:t>
            </w:r>
          </w:p>
          <w:p w:rsidR="00E95DF9" w:rsidRDefault="00E95DF9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E95DF9" w:rsidRPr="009B39DB" w:rsidRDefault="00E95DF9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E95DF9" w:rsidRPr="009B39DB" w:rsidRDefault="00E95DF9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95DF9" w:rsidRPr="009B39DB" w:rsidRDefault="00E95DF9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E95DF9" w:rsidRPr="009B39DB" w:rsidRDefault="00E95DF9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</w:pPr>
            <w:r>
              <w:t>Sương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May trang phục 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(Tích hợp)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4(2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,5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=90</w:t>
            </w:r>
          </w:p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Trang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Thiết kế trang phục trên mannequin cơ bản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(LT)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3(1,2,3)=75 (Tích hợp)</w:t>
            </w:r>
          </w:p>
        </w:tc>
        <w:tc>
          <w:tcPr>
            <w:tcW w:w="1560" w:type="dxa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Cầm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 xml:space="preserve">Mỹ thuật trang phục </w:t>
            </w:r>
            <w:r>
              <w:rPr>
                <w:rFonts w:ascii="Times New Roman" w:hAnsi="Times New Roman"/>
                <w:sz w:val="26"/>
                <w:szCs w:val="26"/>
              </w:rPr>
              <w:t>(LT)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Pr="009B39DB" w:rsidRDefault="00507A74" w:rsidP="00F61EC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3(3,0,6)=45</w:t>
            </w:r>
          </w:p>
        </w:tc>
        <w:tc>
          <w:tcPr>
            <w:tcW w:w="1560" w:type="dxa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07A74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5DF9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E95DF9" w:rsidRPr="00FF2306" w:rsidRDefault="00E95DF9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1097" w:type="dxa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Trang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 Thảo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E95DF9" w:rsidRPr="009B39DB" w:rsidRDefault="00E95DF9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Thực tập công nghệ sản xuất may công nghiệp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(TH)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5DF9" w:rsidRDefault="00E95DF9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(0,2,1)=60</w:t>
            </w:r>
          </w:p>
          <w:p w:rsidR="00E95DF9" w:rsidRDefault="00E95DF9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E95DF9" w:rsidRPr="009B39DB" w:rsidRDefault="00E95DF9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E95DF9" w:rsidRDefault="00E95DF9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3(0,3,2)=90</w:t>
            </w:r>
          </w:p>
          <w:p w:rsidR="00E95DF9" w:rsidRDefault="00E95DF9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E95DF9" w:rsidRPr="009B39DB" w:rsidRDefault="00E95DF9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E95DF9" w:rsidRPr="009B39DB" w:rsidRDefault="00E95DF9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95DF9" w:rsidRPr="009B39DB" w:rsidRDefault="00E95DF9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E95DF9" w:rsidRPr="009B39DB" w:rsidRDefault="00E95DF9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95DF9" w:rsidRDefault="00E95DF9">
      <w:r>
        <w:br w:type="page"/>
      </w: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8"/>
        <w:gridCol w:w="1097"/>
        <w:gridCol w:w="2214"/>
        <w:gridCol w:w="1701"/>
        <w:gridCol w:w="1560"/>
        <w:gridCol w:w="1275"/>
        <w:gridCol w:w="993"/>
        <w:gridCol w:w="1134"/>
      </w:tblGrid>
      <w:tr w:rsidR="00E95DF9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E95DF9" w:rsidRPr="00FF2306" w:rsidRDefault="00E95DF9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17</w:t>
            </w:r>
          </w:p>
        </w:tc>
        <w:tc>
          <w:tcPr>
            <w:tcW w:w="1097" w:type="dxa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Trang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 Thảo</w:t>
            </w:r>
          </w:p>
        </w:tc>
        <w:tc>
          <w:tcPr>
            <w:tcW w:w="2214" w:type="dxa"/>
            <w:shd w:val="clear" w:color="auto" w:fill="auto"/>
          </w:tcPr>
          <w:p w:rsidR="00E95DF9" w:rsidRPr="009B39DB" w:rsidRDefault="00E95DF9" w:rsidP="00DB3247">
            <w:pPr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Thưc tập công nghệ sản xuất may công nghiệp 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(TH)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5DF9" w:rsidRPr="009B39DB" w:rsidRDefault="00E95DF9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E95DF9" w:rsidRDefault="00E95DF9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(0,2,1)=60</w:t>
            </w:r>
          </w:p>
          <w:p w:rsidR="00E95DF9" w:rsidRPr="009B39DB" w:rsidRDefault="00E95DF9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95DF9" w:rsidRPr="009B39DB" w:rsidRDefault="00E95DF9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95DF9" w:rsidRPr="009B39DB" w:rsidRDefault="00E95DF9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E95DF9" w:rsidRPr="009B39DB" w:rsidRDefault="00E95DF9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 Thùy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507A74" w:rsidRPr="00FF2306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FF2306">
              <w:rPr>
                <w:rFonts w:ascii="Times New Roman" w:hAnsi="Times New Roman"/>
                <w:sz w:val="26"/>
                <w:szCs w:val="26"/>
              </w:rPr>
              <w:t>Thực tập tin học ứng dụng ngành may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(TH)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(0,2,1)=60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 Thùy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Thiết kế rập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(Tích hợp)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Default="00507A74" w:rsidP="00B630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4(0,4,2)=120</w:t>
            </w:r>
          </w:p>
          <w:p w:rsidR="00507A74" w:rsidRDefault="00507A74" w:rsidP="00B630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Thực tập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Thiết</w:t>
            </w:r>
          </w:p>
          <w:p w:rsidR="00507A74" w:rsidRDefault="00507A74" w:rsidP="00B630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 xml:space="preserve"> kế rập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(TH)</w:t>
            </w:r>
          </w:p>
          <w:p w:rsidR="00507A74" w:rsidRDefault="00507A74" w:rsidP="00B630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B630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507A74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3(1,2,3)=75</w:t>
            </w:r>
          </w:p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 Thảo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507A74" w:rsidRPr="009B39DB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May nón, túi xách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(Tích hợp)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2(1</w:t>
            </w:r>
            <w:r>
              <w:rPr>
                <w:rFonts w:ascii="Times New Roman" w:hAnsi="Times New Roman"/>
                <w:sz w:val="26"/>
                <w:szCs w:val="26"/>
              </w:rPr>
              <w:t>,1,3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=45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07A74" w:rsidRPr="009B39DB" w:rsidTr="00B372A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507A74" w:rsidRPr="00FF2306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1097" w:type="dxa"/>
            <w:vAlign w:val="center"/>
          </w:tcPr>
          <w:p w:rsidR="00507A74" w:rsidRPr="009B39DB" w:rsidRDefault="00507A74" w:rsidP="004845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Cầm</w:t>
            </w:r>
          </w:p>
        </w:tc>
        <w:tc>
          <w:tcPr>
            <w:tcW w:w="2214" w:type="dxa"/>
            <w:shd w:val="clear" w:color="auto" w:fill="auto"/>
            <w:vAlign w:val="center"/>
          </w:tcPr>
          <w:p w:rsidR="00507A74" w:rsidRPr="00FF2306" w:rsidRDefault="00507A74" w:rsidP="00DB3247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</w:t>
            </w:r>
            <w:r w:rsidRPr="00FF2306">
              <w:rPr>
                <w:rFonts w:ascii="Times New Roman" w:hAnsi="Times New Roman"/>
                <w:sz w:val="26"/>
                <w:szCs w:val="26"/>
              </w:rPr>
              <w:t xml:space="preserve">hát triển  mẫu trên mannequin </w:t>
            </w:r>
            <w:r>
              <w:rPr>
                <w:rFonts w:ascii="Times New Roman" w:hAnsi="Times New Roman"/>
                <w:sz w:val="26"/>
                <w:szCs w:val="26"/>
              </w:rPr>
              <w:t>(Tích hợp)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507A74" w:rsidRPr="009B39DB" w:rsidRDefault="00507A74" w:rsidP="00C360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3(1,2,3)=75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07A74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B372AF" w:rsidRPr="009B39DB" w:rsidRDefault="00B372AF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07A74" w:rsidRPr="009B39DB" w:rsidRDefault="00507A74" w:rsidP="00DB32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F4FEF" w:rsidRDefault="000F4FEF"/>
    <w:p w:rsidR="00E95DF9" w:rsidRDefault="00E95DF9" w:rsidP="00E95DF9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</w:t>
      </w:r>
      <w:r w:rsidRPr="00E95DF9">
        <w:rPr>
          <w:sz w:val="24"/>
          <w:szCs w:val="24"/>
        </w:rPr>
        <w:t>TRƯỞNG KHOA</w:t>
      </w:r>
    </w:p>
    <w:p w:rsidR="00E95DF9" w:rsidRDefault="00E95DF9" w:rsidP="00E95DF9">
      <w:pPr>
        <w:jc w:val="center"/>
        <w:rPr>
          <w:sz w:val="24"/>
          <w:szCs w:val="24"/>
        </w:rPr>
      </w:pPr>
    </w:p>
    <w:p w:rsidR="00E95DF9" w:rsidRDefault="00E95DF9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E95DF9" w:rsidRDefault="00E95DF9" w:rsidP="00E95DF9">
      <w:pPr>
        <w:rPr>
          <w:rFonts w:ascii="Times New RomanH" w:hAnsi="Times New RomanH" w:cs="VNI-Times"/>
          <w:b/>
          <w:bCs/>
        </w:rPr>
      </w:pPr>
      <w:r>
        <w:rPr>
          <w:rFonts w:ascii="VNI-Times" w:hAnsi="VNI-Times"/>
          <w:b/>
          <w:bCs/>
        </w:rPr>
        <w:lastRenderedPageBreak/>
        <w:t>TRÖÔØNG CÑ</w:t>
      </w:r>
      <w:r>
        <w:rPr>
          <w:rFonts w:ascii="Times New RomanH" w:hAnsi="Times New RomanH"/>
          <w:b/>
          <w:bCs/>
        </w:rPr>
        <w:t xml:space="preserve"> LÝ TỰ</w:t>
      </w:r>
      <w:r>
        <w:rPr>
          <w:rFonts w:ascii="Times New RomanH" w:hAnsi="Times New RomanH" w:cs="VNI-Times"/>
          <w:b/>
          <w:bCs/>
        </w:rPr>
        <w:t xml:space="preserve"> TR</w:t>
      </w:r>
      <w:r>
        <w:rPr>
          <w:rFonts w:ascii="Times New RomanH" w:hAnsi="Times New RomanH"/>
          <w:b/>
          <w:bCs/>
        </w:rPr>
        <w:t>Ọ</w:t>
      </w:r>
      <w:r>
        <w:rPr>
          <w:rFonts w:ascii="Times New RomanH" w:hAnsi="Times New RomanH" w:cs="VNI-Times"/>
          <w:b/>
          <w:bCs/>
        </w:rPr>
        <w:t>NG TP. HCM</w:t>
      </w:r>
    </w:p>
    <w:p w:rsidR="00E95DF9" w:rsidRDefault="00E95DF9" w:rsidP="00E95DF9">
      <w:pPr>
        <w:rPr>
          <w:rFonts w:ascii="Times New RomanH" w:hAnsi="Times New RomanH" w:cs="VNI-Times"/>
          <w:b/>
          <w:bCs/>
        </w:rPr>
      </w:pPr>
      <w:r>
        <w:rPr>
          <w:rFonts w:ascii="Times New RomanH" w:hAnsi="Times New RomanH" w:cs="VNI-Times"/>
          <w:b/>
          <w:bCs/>
        </w:rPr>
        <w:t>KHOA CÔNG NGHỆ MAY – THỜI TRANG</w:t>
      </w:r>
    </w:p>
    <w:p w:rsidR="00E95DF9" w:rsidRDefault="00E95DF9" w:rsidP="00E95DF9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F4FEF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E95DF9">
        <w:rPr>
          <w:rFonts w:ascii="Times New Roman" w:hAnsi="Times New Roman" w:cs="Times New Roman"/>
          <w:b/>
          <w:sz w:val="36"/>
          <w:szCs w:val="36"/>
        </w:rPr>
        <w:t xml:space="preserve">BẢNG PHÂN CÔNG BIÊN SOẠN </w:t>
      </w:r>
    </w:p>
    <w:p w:rsidR="00E95DF9" w:rsidRPr="00E95DF9" w:rsidRDefault="00E95DF9" w:rsidP="00E95DF9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95DF9"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</w:rPr>
        <w:t>BÀI GIẢNG ĐIỆN TỬ, THIẾT BỊ DẠY HỌC</w:t>
      </w:r>
    </w:p>
    <w:p w:rsidR="00E95DF9" w:rsidRPr="00E95DF9" w:rsidRDefault="00E95DF9" w:rsidP="00E95DF9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95DF9">
        <w:rPr>
          <w:rFonts w:ascii="Times New Roman" w:hAnsi="Times New Roman" w:cs="Times New Roman"/>
          <w:b/>
          <w:sz w:val="36"/>
          <w:szCs w:val="36"/>
        </w:rPr>
        <w:t>NĂM HỌC 2018-2019</w:t>
      </w: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8"/>
        <w:gridCol w:w="1097"/>
        <w:gridCol w:w="2214"/>
        <w:gridCol w:w="1701"/>
        <w:gridCol w:w="1560"/>
        <w:gridCol w:w="1275"/>
        <w:gridCol w:w="993"/>
        <w:gridCol w:w="1134"/>
      </w:tblGrid>
      <w:tr w:rsidR="00E95DF9" w:rsidRPr="009B39DB" w:rsidTr="00997F5F">
        <w:trPr>
          <w:trHeight w:val="454"/>
          <w:tblHeader/>
        </w:trPr>
        <w:tc>
          <w:tcPr>
            <w:tcW w:w="658" w:type="dxa"/>
            <w:vMerge w:val="restart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097" w:type="dxa"/>
            <w:vMerge w:val="restart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Tên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GV</w:t>
            </w:r>
          </w:p>
        </w:tc>
        <w:tc>
          <w:tcPr>
            <w:tcW w:w="2214" w:type="dxa"/>
            <w:vMerge w:val="restart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B39DB">
              <w:rPr>
                <w:rFonts w:ascii="Times New Roman" w:hAnsi="Times New Roman"/>
                <w:b/>
                <w:bCs/>
                <w:sz w:val="26"/>
                <w:szCs w:val="26"/>
              </w:rPr>
              <w:t>Tên học phần</w:t>
            </w:r>
          </w:p>
        </w:tc>
        <w:tc>
          <w:tcPr>
            <w:tcW w:w="3261" w:type="dxa"/>
            <w:gridSpan w:val="2"/>
            <w:shd w:val="clear" w:color="auto" w:fill="auto"/>
            <w:vAlign w:val="center"/>
          </w:tcPr>
          <w:p w:rsidR="00035AA2" w:rsidRDefault="00E95DF9" w:rsidP="00E95DF9">
            <w:pPr>
              <w:ind w:left="128" w:hanging="12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Bài giảng điện tử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,</w:t>
            </w:r>
          </w:p>
          <w:p w:rsidR="00E95DF9" w:rsidRDefault="00E95DF9" w:rsidP="00E95DF9">
            <w:pPr>
              <w:ind w:left="128" w:hanging="12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nộp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…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…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/2019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E95DF9" w:rsidRPr="009B39DB" w:rsidRDefault="00E95DF9" w:rsidP="00035AA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Thiết bị dạy học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, nộp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….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/</w:t>
            </w:r>
            <w:r w:rsidR="00035AA2">
              <w:rPr>
                <w:rFonts w:ascii="Times New Roman" w:hAnsi="Times New Roman"/>
                <w:b/>
                <w:sz w:val="26"/>
                <w:szCs w:val="26"/>
              </w:rPr>
              <w:t>….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/2019</w:t>
            </w:r>
          </w:p>
        </w:tc>
        <w:tc>
          <w:tcPr>
            <w:tcW w:w="1134" w:type="dxa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Ký tên</w:t>
            </w:r>
          </w:p>
        </w:tc>
      </w:tr>
      <w:tr w:rsidR="00E95DF9" w:rsidRPr="009B39DB" w:rsidTr="00997F5F">
        <w:trPr>
          <w:trHeight w:val="454"/>
          <w:tblHeader/>
        </w:trPr>
        <w:tc>
          <w:tcPr>
            <w:tcW w:w="658" w:type="dxa"/>
            <w:vMerge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097" w:type="dxa"/>
            <w:vMerge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214" w:type="dxa"/>
            <w:vMerge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 Cấp</w:t>
            </w:r>
          </w:p>
        </w:tc>
        <w:tc>
          <w:tcPr>
            <w:tcW w:w="1560" w:type="dxa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CĐ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 Cấp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CĐ</w:t>
            </w:r>
          </w:p>
        </w:tc>
        <w:tc>
          <w:tcPr>
            <w:tcW w:w="1134" w:type="dxa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E95DF9" w:rsidRPr="009B39DB" w:rsidTr="00997F5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E95DF9" w:rsidRPr="00FF2306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097" w:type="dxa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14" w:type="dxa"/>
            <w:shd w:val="clear" w:color="auto" w:fill="auto"/>
            <w:vAlign w:val="center"/>
          </w:tcPr>
          <w:p w:rsidR="00E95DF9" w:rsidRPr="009B39DB" w:rsidRDefault="00E95DF9" w:rsidP="00997F5F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 xml:space="preserve">An toàn lao động </w:t>
            </w:r>
            <w:r>
              <w:rPr>
                <w:rFonts w:ascii="Times New Roman" w:hAnsi="Times New Roman"/>
                <w:sz w:val="26"/>
                <w:szCs w:val="26"/>
              </w:rPr>
              <w:t>(LT)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5DF9" w:rsidRPr="009B39DB" w:rsidTr="00997F5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E95DF9" w:rsidRPr="00FF2306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097" w:type="dxa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14" w:type="dxa"/>
            <w:shd w:val="clear" w:color="auto" w:fill="auto"/>
            <w:vAlign w:val="center"/>
          </w:tcPr>
          <w:p w:rsidR="00E95DF9" w:rsidRPr="009B39DB" w:rsidRDefault="00E95DF9" w:rsidP="00997F5F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Nguyên phụ liệu dệt may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(LT)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5DF9" w:rsidRPr="009B39DB" w:rsidTr="00997F5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E95DF9" w:rsidRPr="00FF2306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097" w:type="dxa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14" w:type="dxa"/>
            <w:shd w:val="clear" w:color="auto" w:fill="auto"/>
            <w:vAlign w:val="center"/>
          </w:tcPr>
          <w:p w:rsidR="00E95DF9" w:rsidRPr="009B39DB" w:rsidRDefault="00E95DF9" w:rsidP="00997F5F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Cơ sở thiết kế trang phục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(LT)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</w:tc>
        <w:tc>
          <w:tcPr>
            <w:tcW w:w="1560" w:type="dxa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5DF9" w:rsidRPr="009B39DB" w:rsidTr="00997F5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E95DF9" w:rsidRPr="00FF2306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097" w:type="dxa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14" w:type="dxa"/>
            <w:shd w:val="clear" w:color="auto" w:fill="auto"/>
            <w:vAlign w:val="center"/>
          </w:tcPr>
          <w:p w:rsidR="00E95DF9" w:rsidRPr="009B39DB" w:rsidRDefault="00E95DF9" w:rsidP="00997F5F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Vẽ kỹ thuật ngành may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(LT)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</w:pPr>
          </w:p>
        </w:tc>
        <w:tc>
          <w:tcPr>
            <w:tcW w:w="1134" w:type="dxa"/>
          </w:tcPr>
          <w:p w:rsidR="00E95DF9" w:rsidRPr="009B39DB" w:rsidRDefault="00E95DF9" w:rsidP="00997F5F">
            <w:pPr>
              <w:jc w:val="center"/>
            </w:pPr>
          </w:p>
        </w:tc>
      </w:tr>
      <w:tr w:rsidR="00E95DF9" w:rsidRPr="009B39DB" w:rsidTr="00997F5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E95DF9" w:rsidRPr="00FF2306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97" w:type="dxa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14" w:type="dxa"/>
            <w:shd w:val="clear" w:color="auto" w:fill="auto"/>
            <w:vAlign w:val="center"/>
          </w:tcPr>
          <w:p w:rsidR="00E95DF9" w:rsidRPr="009B39DB" w:rsidRDefault="00E95DF9" w:rsidP="00997F5F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Quản lý đơn hàng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(LT)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5DF9" w:rsidRPr="009B39DB" w:rsidTr="00997F5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E95DF9" w:rsidRPr="00FF2306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97" w:type="dxa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14" w:type="dxa"/>
            <w:shd w:val="clear" w:color="auto" w:fill="auto"/>
            <w:vAlign w:val="center"/>
          </w:tcPr>
          <w:p w:rsidR="00E95DF9" w:rsidRPr="009B39DB" w:rsidRDefault="00E95DF9" w:rsidP="00997F5F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Tin học ứng dụng ngành may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(LT)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4(4,0,8)=60</w:t>
            </w:r>
          </w:p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5DF9" w:rsidRPr="009B39DB" w:rsidTr="00997F5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E95DF9" w:rsidRPr="00FF2306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097" w:type="dxa"/>
            <w:vAlign w:val="center"/>
          </w:tcPr>
          <w:p w:rsidR="00E95DF9" w:rsidRPr="009B39DB" w:rsidRDefault="00E95DF9" w:rsidP="00997F5F">
            <w:pPr>
              <w:jc w:val="center"/>
            </w:pPr>
          </w:p>
        </w:tc>
        <w:tc>
          <w:tcPr>
            <w:tcW w:w="2214" w:type="dxa"/>
            <w:shd w:val="clear" w:color="auto" w:fill="auto"/>
            <w:vAlign w:val="center"/>
          </w:tcPr>
          <w:p w:rsidR="00E95DF9" w:rsidRPr="009B39DB" w:rsidRDefault="00E95DF9" w:rsidP="00997F5F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Tổ chức và quản lý chất l</w:t>
            </w:r>
            <w:r w:rsidRPr="009B39DB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ợng trang phục may công nghiệp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(LT)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(3,0,6)=45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134" w:type="dxa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5DF9" w:rsidRPr="009B39DB" w:rsidTr="00997F5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E95DF9" w:rsidRPr="00FF2306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097" w:type="dxa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14" w:type="dxa"/>
            <w:shd w:val="clear" w:color="auto" w:fill="auto"/>
            <w:vAlign w:val="center"/>
          </w:tcPr>
          <w:p w:rsidR="00E95DF9" w:rsidRDefault="00E95DF9" w:rsidP="00997F5F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 xml:space="preserve">Công nghệ sản xuất may công </w:t>
            </w:r>
            <w:r w:rsidRPr="009B39DB">
              <w:rPr>
                <w:rFonts w:ascii="Times New Roman" w:hAnsi="Times New Roman"/>
                <w:sz w:val="26"/>
                <w:szCs w:val="26"/>
              </w:rPr>
              <w:lastRenderedPageBreak/>
              <w:t>nghiệp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(LT)</w:t>
            </w:r>
          </w:p>
          <w:p w:rsidR="00E95DF9" w:rsidRDefault="00E95DF9" w:rsidP="00997F5F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</w:p>
          <w:p w:rsidR="00E95DF9" w:rsidRPr="009B39DB" w:rsidRDefault="00E95DF9" w:rsidP="00997F5F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(3,0,6)=45</w:t>
            </w:r>
          </w:p>
        </w:tc>
        <w:tc>
          <w:tcPr>
            <w:tcW w:w="1275" w:type="dxa"/>
            <w:shd w:val="clear" w:color="auto" w:fill="auto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134" w:type="dxa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5DF9" w:rsidRPr="009B39DB" w:rsidTr="00997F5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E95DF9" w:rsidRPr="00FF2306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9</w:t>
            </w:r>
          </w:p>
        </w:tc>
        <w:tc>
          <w:tcPr>
            <w:tcW w:w="1097" w:type="dxa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14" w:type="dxa"/>
            <w:shd w:val="clear" w:color="auto" w:fill="auto"/>
            <w:vAlign w:val="center"/>
          </w:tcPr>
          <w:p w:rsidR="00E95DF9" w:rsidRPr="009B39DB" w:rsidRDefault="00E95DF9" w:rsidP="00997F5F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 xml:space="preserve">Thiết bị và bảo trì may công nghiệp </w:t>
            </w:r>
            <w:r>
              <w:rPr>
                <w:rFonts w:ascii="Times New Roman" w:hAnsi="Times New Roman"/>
                <w:sz w:val="26"/>
                <w:szCs w:val="26"/>
              </w:rPr>
              <w:t>(Tích hợp)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2(1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,3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=45</w:t>
            </w:r>
          </w:p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2(1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,3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=45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5DF9" w:rsidRPr="009B39DB" w:rsidTr="00997F5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E95DF9" w:rsidRPr="00FF2306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097" w:type="dxa"/>
            <w:vAlign w:val="center"/>
          </w:tcPr>
          <w:p w:rsidR="00E95DF9" w:rsidRPr="009B39DB" w:rsidRDefault="00E95DF9" w:rsidP="00997F5F">
            <w:pPr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14" w:type="dxa"/>
            <w:shd w:val="clear" w:color="auto" w:fill="auto"/>
            <w:vAlign w:val="center"/>
          </w:tcPr>
          <w:p w:rsidR="00E95DF9" w:rsidRPr="009B39DB" w:rsidRDefault="00E95DF9" w:rsidP="00997F5F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Công nghệ may cơ bản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(Tích hợp)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5(2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,6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=120</w:t>
            </w:r>
          </w:p>
        </w:tc>
        <w:tc>
          <w:tcPr>
            <w:tcW w:w="1560" w:type="dxa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5(2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,6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=120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5DF9" w:rsidRPr="009B39DB" w:rsidTr="00997F5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E95DF9" w:rsidRPr="00FF2306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1097" w:type="dxa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14" w:type="dxa"/>
            <w:shd w:val="clear" w:color="auto" w:fill="auto"/>
            <w:vAlign w:val="center"/>
          </w:tcPr>
          <w:p w:rsidR="00E95DF9" w:rsidRPr="009B39DB" w:rsidRDefault="00E95DF9" w:rsidP="00997F5F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May trang phục 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(Tích hợp)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5(2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,6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=120</w:t>
            </w:r>
          </w:p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5(2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,6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=120</w:t>
            </w:r>
          </w:p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5DF9" w:rsidRPr="009B39DB" w:rsidTr="00997F5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E95DF9" w:rsidRPr="00FF2306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97" w:type="dxa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14" w:type="dxa"/>
            <w:shd w:val="clear" w:color="auto" w:fill="auto"/>
            <w:vAlign w:val="center"/>
          </w:tcPr>
          <w:p w:rsidR="00E95DF9" w:rsidRPr="009B39DB" w:rsidRDefault="00E95DF9" w:rsidP="00997F5F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May trang phục 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(Tích hợp)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4(2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,5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=90</w:t>
            </w:r>
          </w:p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4(2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,5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=90</w:t>
            </w:r>
          </w:p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5DF9" w:rsidRPr="009B39DB" w:rsidTr="00997F5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E95DF9" w:rsidRPr="00FF2306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1097" w:type="dxa"/>
            <w:vAlign w:val="center"/>
          </w:tcPr>
          <w:p w:rsidR="00E95DF9" w:rsidRPr="009B39DB" w:rsidRDefault="00E95DF9" w:rsidP="00997F5F">
            <w:pPr>
              <w:jc w:val="center"/>
            </w:pPr>
          </w:p>
        </w:tc>
        <w:tc>
          <w:tcPr>
            <w:tcW w:w="2214" w:type="dxa"/>
            <w:shd w:val="clear" w:color="auto" w:fill="auto"/>
            <w:vAlign w:val="center"/>
          </w:tcPr>
          <w:p w:rsidR="00E95DF9" w:rsidRPr="009B39DB" w:rsidRDefault="00E95DF9" w:rsidP="00997F5F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May trang phục 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(Tích hợp)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4(2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,5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=90</w:t>
            </w:r>
          </w:p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134" w:type="dxa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5DF9" w:rsidRPr="009B39DB" w:rsidTr="00997F5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E95DF9" w:rsidRPr="00FF2306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1097" w:type="dxa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14" w:type="dxa"/>
            <w:shd w:val="clear" w:color="auto" w:fill="auto"/>
            <w:vAlign w:val="center"/>
          </w:tcPr>
          <w:p w:rsidR="00E95DF9" w:rsidRPr="009B39DB" w:rsidRDefault="00E95DF9" w:rsidP="00997F5F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Thiết kế trang phục trên mannequin cơ bản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(LT)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3(1,2,3)=75 (Tích hợp)</w:t>
            </w:r>
          </w:p>
        </w:tc>
        <w:tc>
          <w:tcPr>
            <w:tcW w:w="1560" w:type="dxa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134" w:type="dxa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5DF9" w:rsidRPr="009B39DB" w:rsidTr="00997F5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E95DF9" w:rsidRPr="00FF2306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1097" w:type="dxa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14" w:type="dxa"/>
            <w:shd w:val="clear" w:color="auto" w:fill="auto"/>
            <w:vAlign w:val="center"/>
          </w:tcPr>
          <w:p w:rsidR="00E95DF9" w:rsidRPr="009B39DB" w:rsidRDefault="00E95DF9" w:rsidP="00997F5F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 xml:space="preserve">Mỹ thuật trang phục </w:t>
            </w:r>
            <w:r>
              <w:rPr>
                <w:rFonts w:ascii="Times New Roman" w:hAnsi="Times New Roman"/>
                <w:sz w:val="26"/>
                <w:szCs w:val="26"/>
              </w:rPr>
              <w:t>(LT)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3(3,0,6)=45</w:t>
            </w:r>
          </w:p>
        </w:tc>
        <w:tc>
          <w:tcPr>
            <w:tcW w:w="1560" w:type="dxa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(2,0,4)=30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5DF9" w:rsidRPr="009B39DB" w:rsidTr="00997F5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E95DF9" w:rsidRPr="00FF2306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1097" w:type="dxa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14" w:type="dxa"/>
            <w:shd w:val="clear" w:color="auto" w:fill="auto"/>
            <w:vAlign w:val="center"/>
          </w:tcPr>
          <w:p w:rsidR="00E95DF9" w:rsidRPr="009B39DB" w:rsidRDefault="00E95DF9" w:rsidP="00997F5F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Thực tập công nghệ sản xuất may công nghiệp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(TH)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(0,2,1)=60</w:t>
            </w:r>
          </w:p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3(0,3,2)=90</w:t>
            </w:r>
          </w:p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95DF9" w:rsidRDefault="00E95DF9" w:rsidP="00E95DF9">
      <w:r>
        <w:br w:type="page"/>
      </w: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8"/>
        <w:gridCol w:w="1097"/>
        <w:gridCol w:w="2214"/>
        <w:gridCol w:w="1701"/>
        <w:gridCol w:w="1560"/>
        <w:gridCol w:w="1275"/>
        <w:gridCol w:w="993"/>
        <w:gridCol w:w="1134"/>
      </w:tblGrid>
      <w:tr w:rsidR="00E95DF9" w:rsidRPr="009B39DB" w:rsidTr="00997F5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E95DF9" w:rsidRPr="00FF2306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17</w:t>
            </w:r>
          </w:p>
        </w:tc>
        <w:tc>
          <w:tcPr>
            <w:tcW w:w="1097" w:type="dxa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14" w:type="dxa"/>
            <w:shd w:val="clear" w:color="auto" w:fill="auto"/>
          </w:tcPr>
          <w:p w:rsidR="00E95DF9" w:rsidRPr="009B39DB" w:rsidRDefault="00E95DF9" w:rsidP="00997F5F">
            <w:pPr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Thưc tập công nghệ sản xuất may công nghiệp 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(TH)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(0,2,1)=60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5DF9" w:rsidRPr="009B39DB" w:rsidTr="00997F5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E95DF9" w:rsidRPr="00FF2306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1097" w:type="dxa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14" w:type="dxa"/>
            <w:shd w:val="clear" w:color="auto" w:fill="auto"/>
            <w:vAlign w:val="center"/>
          </w:tcPr>
          <w:p w:rsidR="00E95DF9" w:rsidRPr="00FF2306" w:rsidRDefault="00E95DF9" w:rsidP="00997F5F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FF2306">
              <w:rPr>
                <w:rFonts w:ascii="Times New Roman" w:hAnsi="Times New Roman"/>
                <w:sz w:val="26"/>
                <w:szCs w:val="26"/>
              </w:rPr>
              <w:t>Thực tập tin học ứng dụng ngành may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(TH)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(0,2,1)=60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134" w:type="dxa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5DF9" w:rsidRPr="009B39DB" w:rsidTr="00997F5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E95DF9" w:rsidRPr="00FF2306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1097" w:type="dxa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14" w:type="dxa"/>
            <w:shd w:val="clear" w:color="auto" w:fill="auto"/>
            <w:vAlign w:val="center"/>
          </w:tcPr>
          <w:p w:rsidR="00E95DF9" w:rsidRPr="009B39DB" w:rsidRDefault="00E95DF9" w:rsidP="00997F5F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Thiết kế rập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(Tích hợp)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4(0,4,2)=120</w:t>
            </w:r>
          </w:p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Thực tập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Thiết</w:t>
            </w:r>
          </w:p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 xml:space="preserve"> kế rập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(TH)</w:t>
            </w:r>
          </w:p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3(1,2,3)=75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5DF9" w:rsidRPr="009B39DB" w:rsidTr="00997F5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E95DF9" w:rsidRPr="00FF2306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1097" w:type="dxa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14" w:type="dxa"/>
            <w:shd w:val="clear" w:color="auto" w:fill="auto"/>
            <w:vAlign w:val="center"/>
          </w:tcPr>
          <w:p w:rsidR="00E95DF9" w:rsidRPr="009B39DB" w:rsidRDefault="00E95DF9" w:rsidP="00997F5F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May nón, túi xách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(Tích hợp)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2(1</w:t>
            </w:r>
            <w:r>
              <w:rPr>
                <w:rFonts w:ascii="Times New Roman" w:hAnsi="Times New Roman"/>
                <w:sz w:val="26"/>
                <w:szCs w:val="26"/>
              </w:rPr>
              <w:t>,1,3</w:t>
            </w:r>
            <w:r w:rsidRPr="009B39DB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>=45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5DF9" w:rsidRPr="009B39DB" w:rsidTr="00997F5F">
        <w:trPr>
          <w:trHeight w:val="454"/>
        </w:trPr>
        <w:tc>
          <w:tcPr>
            <w:tcW w:w="658" w:type="dxa"/>
            <w:shd w:val="clear" w:color="auto" w:fill="auto"/>
            <w:vAlign w:val="center"/>
          </w:tcPr>
          <w:p w:rsidR="00E95DF9" w:rsidRPr="00FF2306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1097" w:type="dxa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14" w:type="dxa"/>
            <w:shd w:val="clear" w:color="auto" w:fill="auto"/>
            <w:vAlign w:val="center"/>
          </w:tcPr>
          <w:p w:rsidR="00E95DF9" w:rsidRPr="00FF2306" w:rsidRDefault="00E95DF9" w:rsidP="00997F5F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</w:t>
            </w:r>
            <w:r w:rsidRPr="00FF2306">
              <w:rPr>
                <w:rFonts w:ascii="Times New Roman" w:hAnsi="Times New Roman"/>
                <w:sz w:val="26"/>
                <w:szCs w:val="26"/>
              </w:rPr>
              <w:t xml:space="preserve">hát triển  mẫu trên mannequin </w:t>
            </w:r>
            <w:r>
              <w:rPr>
                <w:rFonts w:ascii="Times New Roman" w:hAnsi="Times New Roman"/>
                <w:sz w:val="26"/>
                <w:szCs w:val="26"/>
              </w:rPr>
              <w:t>(Tích hợp)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3(1,2,3)=75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95DF9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E95DF9" w:rsidRPr="009B39DB" w:rsidRDefault="00E95DF9" w:rsidP="00997F5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95DF9" w:rsidRDefault="00E95DF9" w:rsidP="00E95DF9"/>
    <w:p w:rsidR="00E95DF9" w:rsidRPr="00E95DF9" w:rsidRDefault="00E95DF9" w:rsidP="00E95DF9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</w:t>
      </w:r>
      <w:r w:rsidRPr="00E95DF9">
        <w:rPr>
          <w:sz w:val="24"/>
          <w:szCs w:val="24"/>
        </w:rPr>
        <w:t>TRƯỞNG KHOA</w:t>
      </w:r>
    </w:p>
    <w:p w:rsidR="00E95DF9" w:rsidRPr="00E95DF9" w:rsidRDefault="00E95DF9" w:rsidP="00E95DF9">
      <w:pPr>
        <w:jc w:val="center"/>
        <w:rPr>
          <w:sz w:val="24"/>
          <w:szCs w:val="24"/>
        </w:rPr>
      </w:pPr>
    </w:p>
    <w:sectPr w:rsidR="00E95DF9" w:rsidRPr="00E95DF9" w:rsidSect="00E95DF9">
      <w:pgSz w:w="11907" w:h="16839" w:code="9"/>
      <w:pgMar w:top="1021" w:right="1440" w:bottom="39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FEF"/>
    <w:rsid w:val="00035AA2"/>
    <w:rsid w:val="000F4FEF"/>
    <w:rsid w:val="004845C1"/>
    <w:rsid w:val="00507A74"/>
    <w:rsid w:val="005743EF"/>
    <w:rsid w:val="00754A92"/>
    <w:rsid w:val="00862EA6"/>
    <w:rsid w:val="008A4B27"/>
    <w:rsid w:val="00A64744"/>
    <w:rsid w:val="00B372AF"/>
    <w:rsid w:val="00B630BE"/>
    <w:rsid w:val="00E95DF9"/>
    <w:rsid w:val="00F61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561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Nathan Nguyen</Company>
  <LinksUpToDate>false</LinksUpToDate>
  <CharactersWithSpaces>3753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Administrator</cp:lastModifiedBy>
  <cp:revision>3</cp:revision>
  <cp:lastPrinted>2018-11-01T05:28:00Z</cp:lastPrinted>
  <dcterms:created xsi:type="dcterms:W3CDTF">2018-11-01T05:22:00Z</dcterms:created>
  <dcterms:modified xsi:type="dcterms:W3CDTF">2018-11-01T05:33:00Z</dcterms:modified>
</cp:coreProperties>
</file>